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05" w:rsidRPr="00233905" w:rsidRDefault="00233905" w:rsidP="002339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Baba</w:t>
      </w:r>
      <w:r w:rsidR="006A60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bilét</w:t>
      </w:r>
      <w:bookmarkStart w:id="0" w:name="_GoBack"/>
      <w:bookmarkEnd w:id="0"/>
      <w:proofErr w:type="spellEnd"/>
    </w:p>
    <w:p w:rsidR="00233905" w:rsidRDefault="00233905"/>
    <w:p w:rsidR="00233905" w:rsidRDefault="00233905"/>
    <w:p w:rsidR="00184772" w:rsidRDefault="00233905"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02F52502" wp14:editId="119962AB">
            <wp:simplePos x="0" y="0"/>
            <wp:positionH relativeFrom="column">
              <wp:posOffset>344170</wp:posOffset>
            </wp:positionH>
            <wp:positionV relativeFrom="paragraph">
              <wp:posOffset>5148580</wp:posOffset>
            </wp:positionV>
            <wp:extent cx="4968240" cy="1524000"/>
            <wp:effectExtent l="0" t="0" r="3810" b="0"/>
            <wp:wrapTopAndBottom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43D5C696" wp14:editId="7B3031D8">
            <wp:simplePos x="0" y="0"/>
            <wp:positionH relativeFrom="column">
              <wp:posOffset>340360</wp:posOffset>
            </wp:positionH>
            <wp:positionV relativeFrom="paragraph">
              <wp:posOffset>3281680</wp:posOffset>
            </wp:positionV>
            <wp:extent cx="4968240" cy="1524000"/>
            <wp:effectExtent l="0" t="0" r="3810" b="0"/>
            <wp:wrapTopAndBottom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6DE04412" wp14:editId="4FA046E5">
            <wp:simplePos x="0" y="0"/>
            <wp:positionH relativeFrom="column">
              <wp:posOffset>338455</wp:posOffset>
            </wp:positionH>
            <wp:positionV relativeFrom="paragraph">
              <wp:posOffset>1301750</wp:posOffset>
            </wp:positionV>
            <wp:extent cx="4972050" cy="160401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52CCAFA8" wp14:editId="117BB286">
            <wp:simplePos x="0" y="0"/>
            <wp:positionH relativeFrom="column">
              <wp:posOffset>340360</wp:posOffset>
            </wp:positionH>
            <wp:positionV relativeFrom="paragraph">
              <wp:posOffset>-508000</wp:posOffset>
            </wp:positionV>
            <wp:extent cx="4972050" cy="160401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184772" w:rsidSect="00FD7E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0A"/>
    <w:rsid w:val="0008764F"/>
    <w:rsid w:val="0014330A"/>
    <w:rsid w:val="00184772"/>
    <w:rsid w:val="00233905"/>
    <w:rsid w:val="006A606F"/>
    <w:rsid w:val="007B7280"/>
    <w:rsid w:val="00950031"/>
    <w:rsid w:val="00DE3333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3F8C-E3A5-442C-BE62-1210A86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Bujdosó Enikő</cp:lastModifiedBy>
  <cp:revision>4</cp:revision>
  <dcterms:created xsi:type="dcterms:W3CDTF">2020-08-28T15:57:00Z</dcterms:created>
  <dcterms:modified xsi:type="dcterms:W3CDTF">2020-08-28T16:19:00Z</dcterms:modified>
</cp:coreProperties>
</file>