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767F8AD4" w:rsidR="00A64121" w:rsidRDefault="00B4306C" w:rsidP="00545A91">
      <w:pPr>
        <w:pStyle w:val="Listaszerbekezds"/>
        <w:numPr>
          <w:ilvl w:val="0"/>
          <w:numId w:val="16"/>
        </w:numPr>
      </w:pPr>
      <w:r>
        <w:t>rész szakirodalom</w:t>
      </w:r>
    </w:p>
    <w:p w14:paraId="54AA0161" w14:textId="16DCE03B" w:rsidR="005E2379" w:rsidRDefault="005E2379" w:rsidP="005E237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45A91" w14:paraId="73101880" w14:textId="77777777" w:rsidTr="00545A91">
        <w:tc>
          <w:tcPr>
            <w:tcW w:w="1812" w:type="dxa"/>
          </w:tcPr>
          <w:p w14:paraId="74ABDF2F" w14:textId="492F56A3" w:rsidR="00545A91" w:rsidRPr="00545A91" w:rsidRDefault="003947EA" w:rsidP="00545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</w:t>
            </w:r>
          </w:p>
        </w:tc>
        <w:tc>
          <w:tcPr>
            <w:tcW w:w="1812" w:type="dxa"/>
          </w:tcPr>
          <w:p w14:paraId="009DF328" w14:textId="7937026D" w:rsidR="00545A91" w:rsidRPr="00545A91" w:rsidRDefault="003947EA" w:rsidP="00545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4685FA5B" w14:textId="63801D3F" w:rsidR="00545A91" w:rsidRPr="00545A91" w:rsidRDefault="003947EA" w:rsidP="00545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1CE25113" w14:textId="123FD629" w:rsidR="00545A91" w:rsidRPr="00545A91" w:rsidRDefault="003947EA" w:rsidP="00545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Kiadás helye </w:t>
            </w:r>
          </w:p>
        </w:tc>
        <w:tc>
          <w:tcPr>
            <w:tcW w:w="1813" w:type="dxa"/>
          </w:tcPr>
          <w:p w14:paraId="314D06F1" w14:textId="3FD81300" w:rsidR="00545A91" w:rsidRPr="00545A91" w:rsidRDefault="003947EA" w:rsidP="00545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éve</w:t>
            </w:r>
          </w:p>
        </w:tc>
      </w:tr>
      <w:tr w:rsidR="00545A91" w14:paraId="7F0F630D" w14:textId="77777777" w:rsidTr="00545A91">
        <w:tc>
          <w:tcPr>
            <w:tcW w:w="1812" w:type="dxa"/>
          </w:tcPr>
          <w:p w14:paraId="4D2499F1" w14:textId="77777777" w:rsidR="003947EA" w:rsidRDefault="003947EA" w:rsidP="00545A91">
            <w:pPr>
              <w:jc w:val="center"/>
            </w:pPr>
          </w:p>
          <w:p w14:paraId="4B88D53E" w14:textId="32143AE8" w:rsidR="00545A91" w:rsidRDefault="003947EA" w:rsidP="00545A91">
            <w:pPr>
              <w:jc w:val="center"/>
            </w:pPr>
            <w:r w:rsidRPr="003947EA">
              <w:t>Zombori Lajos</w:t>
            </w:r>
          </w:p>
        </w:tc>
        <w:tc>
          <w:tcPr>
            <w:tcW w:w="1812" w:type="dxa"/>
          </w:tcPr>
          <w:p w14:paraId="5B699758" w14:textId="0C2993B5" w:rsidR="00545A91" w:rsidRDefault="003947EA" w:rsidP="00545A91">
            <w:pPr>
              <w:jc w:val="center"/>
            </w:pPr>
            <w:r w:rsidRPr="003947EA">
              <w:t>A magyar bányapénzek és bárcák irodalma.</w:t>
            </w:r>
          </w:p>
        </w:tc>
        <w:tc>
          <w:tcPr>
            <w:tcW w:w="1812" w:type="dxa"/>
          </w:tcPr>
          <w:p w14:paraId="2C54E2B5" w14:textId="77777777" w:rsidR="00156EA3" w:rsidRDefault="00156EA3" w:rsidP="00545A91">
            <w:pPr>
              <w:jc w:val="center"/>
            </w:pPr>
          </w:p>
          <w:p w14:paraId="7CDFF36A" w14:textId="4DA0C93C" w:rsidR="00545A91" w:rsidRDefault="00156EA3" w:rsidP="00545A91">
            <w:pPr>
              <w:jc w:val="center"/>
            </w:pPr>
            <w:r w:rsidRPr="00156EA3">
              <w:t>Mondat Kft.</w:t>
            </w:r>
          </w:p>
        </w:tc>
        <w:tc>
          <w:tcPr>
            <w:tcW w:w="1813" w:type="dxa"/>
          </w:tcPr>
          <w:p w14:paraId="6D74D5C7" w14:textId="77777777" w:rsidR="005F6215" w:rsidRDefault="005F6215" w:rsidP="00545A91">
            <w:pPr>
              <w:jc w:val="center"/>
            </w:pPr>
          </w:p>
          <w:p w14:paraId="368A31A7" w14:textId="4BE00D8E" w:rsidR="00545A91" w:rsidRDefault="005F6215" w:rsidP="00545A91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4B4FB503" w14:textId="77777777" w:rsidR="005F6215" w:rsidRDefault="005F6215" w:rsidP="00545A91">
            <w:pPr>
              <w:jc w:val="center"/>
            </w:pPr>
          </w:p>
          <w:p w14:paraId="6E9FAF27" w14:textId="15E69E33" w:rsidR="00545A91" w:rsidRDefault="005F6215" w:rsidP="00545A91">
            <w:pPr>
              <w:jc w:val="center"/>
            </w:pPr>
            <w:r>
              <w:t>2000</w:t>
            </w:r>
          </w:p>
        </w:tc>
      </w:tr>
    </w:tbl>
    <w:p w14:paraId="3292EFA2" w14:textId="77777777" w:rsidR="005E2379" w:rsidRDefault="005E2379" w:rsidP="00545A91">
      <w:pPr>
        <w:jc w:val="center"/>
      </w:pPr>
    </w:p>
    <w:p w14:paraId="773675D9" w14:textId="77777777" w:rsidR="00B432FF" w:rsidRDefault="00B432FF"/>
    <w:p w14:paraId="0C67A87E" w14:textId="624830DF" w:rsidR="00B432FF" w:rsidRDefault="00B432FF" w:rsidP="00FC409A">
      <w:pPr>
        <w:jc w:val="center"/>
      </w:pPr>
    </w:p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E6"/>
    <w:multiLevelType w:val="hybridMultilevel"/>
    <w:tmpl w:val="FC946D10"/>
    <w:lvl w:ilvl="0" w:tplc="DCFA0F1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80F37"/>
    <w:multiLevelType w:val="hybridMultilevel"/>
    <w:tmpl w:val="9BDCE336"/>
    <w:lvl w:ilvl="0" w:tplc="28000DF4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271BA"/>
    <w:multiLevelType w:val="hybridMultilevel"/>
    <w:tmpl w:val="C136EDF0"/>
    <w:lvl w:ilvl="0" w:tplc="E40C5CC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1C7D"/>
    <w:multiLevelType w:val="hybridMultilevel"/>
    <w:tmpl w:val="65C0F094"/>
    <w:lvl w:ilvl="0" w:tplc="7096C7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CB738F"/>
    <w:multiLevelType w:val="hybridMultilevel"/>
    <w:tmpl w:val="E11A2754"/>
    <w:lvl w:ilvl="0" w:tplc="28580D8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E212EA"/>
    <w:multiLevelType w:val="hybridMultilevel"/>
    <w:tmpl w:val="C0726F94"/>
    <w:lvl w:ilvl="0" w:tplc="31A60FA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8007DB"/>
    <w:multiLevelType w:val="hybridMultilevel"/>
    <w:tmpl w:val="74847546"/>
    <w:lvl w:ilvl="0" w:tplc="FC120BA8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7"/>
  </w:num>
  <w:num w:numId="2" w16cid:durableId="1303803559">
    <w:abstractNumId w:val="2"/>
  </w:num>
  <w:num w:numId="3" w16cid:durableId="800195055">
    <w:abstractNumId w:val="3"/>
  </w:num>
  <w:num w:numId="4" w16cid:durableId="1971548836">
    <w:abstractNumId w:val="5"/>
  </w:num>
  <w:num w:numId="5" w16cid:durableId="271399082">
    <w:abstractNumId w:val="4"/>
  </w:num>
  <w:num w:numId="6" w16cid:durableId="923536978">
    <w:abstractNumId w:val="10"/>
  </w:num>
  <w:num w:numId="7" w16cid:durableId="1694111995">
    <w:abstractNumId w:val="13"/>
  </w:num>
  <w:num w:numId="8" w16cid:durableId="1661540676">
    <w:abstractNumId w:val="12"/>
  </w:num>
  <w:num w:numId="9" w16cid:durableId="89981182">
    <w:abstractNumId w:val="14"/>
  </w:num>
  <w:num w:numId="10" w16cid:durableId="1309895346">
    <w:abstractNumId w:val="0"/>
  </w:num>
  <w:num w:numId="11" w16cid:durableId="1667435624">
    <w:abstractNumId w:val="9"/>
  </w:num>
  <w:num w:numId="12" w16cid:durableId="1010793699">
    <w:abstractNumId w:val="6"/>
  </w:num>
  <w:num w:numId="13" w16cid:durableId="2147042025">
    <w:abstractNumId w:val="8"/>
  </w:num>
  <w:num w:numId="14" w16cid:durableId="282349413">
    <w:abstractNumId w:val="11"/>
  </w:num>
  <w:num w:numId="15" w16cid:durableId="253708122">
    <w:abstractNumId w:val="1"/>
  </w:num>
  <w:num w:numId="16" w16cid:durableId="1053579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775B3"/>
    <w:rsid w:val="00092B02"/>
    <w:rsid w:val="000A5420"/>
    <w:rsid w:val="000C12B3"/>
    <w:rsid w:val="000E36BA"/>
    <w:rsid w:val="000E6A37"/>
    <w:rsid w:val="00121FB1"/>
    <w:rsid w:val="00132A9D"/>
    <w:rsid w:val="00133F8B"/>
    <w:rsid w:val="00156EA3"/>
    <w:rsid w:val="00160526"/>
    <w:rsid w:val="001823EC"/>
    <w:rsid w:val="00190C09"/>
    <w:rsid w:val="001B4F2E"/>
    <w:rsid w:val="001C3571"/>
    <w:rsid w:val="001F0E1F"/>
    <w:rsid w:val="001F4CC4"/>
    <w:rsid w:val="00203AA9"/>
    <w:rsid w:val="00203BBB"/>
    <w:rsid w:val="00275CE2"/>
    <w:rsid w:val="0029173B"/>
    <w:rsid w:val="002A3416"/>
    <w:rsid w:val="002B12DF"/>
    <w:rsid w:val="002F0514"/>
    <w:rsid w:val="00305687"/>
    <w:rsid w:val="003437DF"/>
    <w:rsid w:val="00360009"/>
    <w:rsid w:val="003600B4"/>
    <w:rsid w:val="00365F1D"/>
    <w:rsid w:val="00384B02"/>
    <w:rsid w:val="003947EA"/>
    <w:rsid w:val="00397887"/>
    <w:rsid w:val="003A41C6"/>
    <w:rsid w:val="003B7E5D"/>
    <w:rsid w:val="003D2EB5"/>
    <w:rsid w:val="004170D9"/>
    <w:rsid w:val="00417549"/>
    <w:rsid w:val="00451572"/>
    <w:rsid w:val="00457DB1"/>
    <w:rsid w:val="0046007D"/>
    <w:rsid w:val="00462A73"/>
    <w:rsid w:val="00465642"/>
    <w:rsid w:val="00472652"/>
    <w:rsid w:val="00485EA2"/>
    <w:rsid w:val="004B0169"/>
    <w:rsid w:val="004B688F"/>
    <w:rsid w:val="004C718A"/>
    <w:rsid w:val="004E7E78"/>
    <w:rsid w:val="004F2544"/>
    <w:rsid w:val="004F4FBE"/>
    <w:rsid w:val="00527113"/>
    <w:rsid w:val="00545A91"/>
    <w:rsid w:val="0056065E"/>
    <w:rsid w:val="005A4BCF"/>
    <w:rsid w:val="005C5884"/>
    <w:rsid w:val="005D50DF"/>
    <w:rsid w:val="005E2379"/>
    <w:rsid w:val="005F6215"/>
    <w:rsid w:val="005F6666"/>
    <w:rsid w:val="00692DAA"/>
    <w:rsid w:val="00700462"/>
    <w:rsid w:val="00733235"/>
    <w:rsid w:val="00733A08"/>
    <w:rsid w:val="00750C4B"/>
    <w:rsid w:val="00762015"/>
    <w:rsid w:val="007B1E4A"/>
    <w:rsid w:val="007D205D"/>
    <w:rsid w:val="007D64BE"/>
    <w:rsid w:val="007E7060"/>
    <w:rsid w:val="008014F4"/>
    <w:rsid w:val="00811347"/>
    <w:rsid w:val="008139D9"/>
    <w:rsid w:val="00816855"/>
    <w:rsid w:val="008201B8"/>
    <w:rsid w:val="00831C61"/>
    <w:rsid w:val="008320ED"/>
    <w:rsid w:val="0087074D"/>
    <w:rsid w:val="008A09DB"/>
    <w:rsid w:val="008C36FE"/>
    <w:rsid w:val="008C55DA"/>
    <w:rsid w:val="00900F40"/>
    <w:rsid w:val="00904544"/>
    <w:rsid w:val="00920A0E"/>
    <w:rsid w:val="00953F02"/>
    <w:rsid w:val="00964DD3"/>
    <w:rsid w:val="00974D1B"/>
    <w:rsid w:val="00983C44"/>
    <w:rsid w:val="00984C6F"/>
    <w:rsid w:val="00990B4E"/>
    <w:rsid w:val="009A7CA3"/>
    <w:rsid w:val="009B3CE1"/>
    <w:rsid w:val="009D2152"/>
    <w:rsid w:val="009E0CAE"/>
    <w:rsid w:val="009E7156"/>
    <w:rsid w:val="00A04EDA"/>
    <w:rsid w:val="00A11873"/>
    <w:rsid w:val="00A14DCD"/>
    <w:rsid w:val="00A52D3E"/>
    <w:rsid w:val="00A57728"/>
    <w:rsid w:val="00A621A8"/>
    <w:rsid w:val="00A64121"/>
    <w:rsid w:val="00A70F5E"/>
    <w:rsid w:val="00A718B4"/>
    <w:rsid w:val="00B12A20"/>
    <w:rsid w:val="00B216C9"/>
    <w:rsid w:val="00B4306C"/>
    <w:rsid w:val="00B432FF"/>
    <w:rsid w:val="00B573A2"/>
    <w:rsid w:val="00B71380"/>
    <w:rsid w:val="00B969A9"/>
    <w:rsid w:val="00BD27D1"/>
    <w:rsid w:val="00C060EB"/>
    <w:rsid w:val="00C1012A"/>
    <w:rsid w:val="00C10677"/>
    <w:rsid w:val="00C348B2"/>
    <w:rsid w:val="00C44430"/>
    <w:rsid w:val="00C6376E"/>
    <w:rsid w:val="00C7096A"/>
    <w:rsid w:val="00C71B86"/>
    <w:rsid w:val="00C97BC3"/>
    <w:rsid w:val="00CA7095"/>
    <w:rsid w:val="00CB50D5"/>
    <w:rsid w:val="00CC5B30"/>
    <w:rsid w:val="00CE3B0B"/>
    <w:rsid w:val="00CF6344"/>
    <w:rsid w:val="00CF66FF"/>
    <w:rsid w:val="00D079AB"/>
    <w:rsid w:val="00D26ACB"/>
    <w:rsid w:val="00DE4FB7"/>
    <w:rsid w:val="00DF24FB"/>
    <w:rsid w:val="00E001FE"/>
    <w:rsid w:val="00E115AA"/>
    <w:rsid w:val="00E2575B"/>
    <w:rsid w:val="00E44925"/>
    <w:rsid w:val="00E52C6A"/>
    <w:rsid w:val="00E54D76"/>
    <w:rsid w:val="00E55EF6"/>
    <w:rsid w:val="00E672F4"/>
    <w:rsid w:val="00E748D2"/>
    <w:rsid w:val="00E7771F"/>
    <w:rsid w:val="00E91337"/>
    <w:rsid w:val="00E91798"/>
    <w:rsid w:val="00EA0E85"/>
    <w:rsid w:val="00EA35B2"/>
    <w:rsid w:val="00EA4257"/>
    <w:rsid w:val="00EA43CC"/>
    <w:rsid w:val="00ED2117"/>
    <w:rsid w:val="00EF0F1B"/>
    <w:rsid w:val="00F61CAB"/>
    <w:rsid w:val="00F76664"/>
    <w:rsid w:val="00F85055"/>
    <w:rsid w:val="00FA2C9A"/>
    <w:rsid w:val="00FA68ED"/>
    <w:rsid w:val="00FC1ED7"/>
    <w:rsid w:val="00FC409A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162</cp:revision>
  <dcterms:created xsi:type="dcterms:W3CDTF">2022-04-22T07:28:00Z</dcterms:created>
  <dcterms:modified xsi:type="dcterms:W3CDTF">2022-04-22T11:38:00Z</dcterms:modified>
</cp:coreProperties>
</file>